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FC" w:rsidRPr="00B721B7" w:rsidRDefault="00960B29" w:rsidP="00960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B29">
        <w:rPr>
          <w:rFonts w:ascii="Times New Roman" w:hAnsi="Times New Roman" w:cs="Times New Roman"/>
          <w:b/>
          <w:sz w:val="28"/>
          <w:szCs w:val="28"/>
        </w:rPr>
        <w:t>Приемная кампания – 202</w:t>
      </w:r>
      <w:r w:rsidR="005D73D1" w:rsidRPr="00B721B7">
        <w:rPr>
          <w:rFonts w:ascii="Times New Roman" w:hAnsi="Times New Roman" w:cs="Times New Roman"/>
          <w:b/>
          <w:sz w:val="28"/>
          <w:szCs w:val="28"/>
        </w:rPr>
        <w:t>5</w:t>
      </w:r>
    </w:p>
    <w:p w:rsidR="00960B29" w:rsidRPr="00960B29" w:rsidRDefault="00960B29" w:rsidP="008006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методических материалов</w:t>
      </w:r>
      <w:r w:rsidR="008006FD">
        <w:rPr>
          <w:rFonts w:ascii="Times New Roman" w:hAnsi="Times New Roman" w:cs="Times New Roman"/>
          <w:sz w:val="28"/>
          <w:szCs w:val="28"/>
        </w:rPr>
        <w:t xml:space="preserve">, размещенных в </w:t>
      </w:r>
      <w:r w:rsidR="008006FD">
        <w:rPr>
          <w:rFonts w:ascii="Times New Roman" w:hAnsi="Times New Roman" w:cs="Times New Roman"/>
          <w:sz w:val="28"/>
          <w:szCs w:val="28"/>
        </w:rPr>
        <w:br/>
        <w:t>«Справочных материалах» в АИС «Электронная школа»</w:t>
      </w:r>
    </w:p>
    <w:tbl>
      <w:tblPr>
        <w:tblStyle w:val="a3"/>
        <w:tblW w:w="5079" w:type="pct"/>
        <w:tblLook w:val="04A0" w:firstRow="1" w:lastRow="0" w:firstColumn="1" w:lastColumn="0" w:noHBand="0" w:noVBand="1"/>
      </w:tblPr>
      <w:tblGrid>
        <w:gridCol w:w="1428"/>
        <w:gridCol w:w="8065"/>
      </w:tblGrid>
      <w:tr w:rsidR="007B0163" w:rsidRPr="00960B29" w:rsidTr="00897D20">
        <w:trPr>
          <w:trHeight w:val="670"/>
        </w:trPr>
        <w:tc>
          <w:tcPr>
            <w:tcW w:w="752" w:type="pct"/>
          </w:tcPr>
          <w:p w:rsidR="007B0163" w:rsidRPr="00960B29" w:rsidRDefault="007B0163" w:rsidP="00960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B2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48" w:type="pct"/>
          </w:tcPr>
          <w:p w:rsidR="007B0163" w:rsidRPr="00960B29" w:rsidRDefault="007B0163" w:rsidP="00960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B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файла</w:t>
            </w:r>
          </w:p>
        </w:tc>
      </w:tr>
      <w:tr w:rsidR="005D73D1" w:rsidTr="00897D20">
        <w:trPr>
          <w:trHeight w:val="567"/>
        </w:trPr>
        <w:tc>
          <w:tcPr>
            <w:tcW w:w="752" w:type="pct"/>
          </w:tcPr>
          <w:p w:rsidR="005D73D1" w:rsidRPr="00960B29" w:rsidRDefault="005D73D1" w:rsidP="005D7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5D73D1" w:rsidRPr="00A340D8" w:rsidRDefault="005D73D1" w:rsidP="005D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DF7">
              <w:rPr>
                <w:rFonts w:ascii="Times New Roman" w:hAnsi="Times New Roman" w:cs="Times New Roman"/>
                <w:sz w:val="28"/>
                <w:szCs w:val="28"/>
              </w:rPr>
              <w:t>Перечень льгот</w:t>
            </w:r>
          </w:p>
        </w:tc>
      </w:tr>
      <w:tr w:rsidR="005D73D1" w:rsidTr="00897D20">
        <w:trPr>
          <w:trHeight w:val="567"/>
        </w:trPr>
        <w:tc>
          <w:tcPr>
            <w:tcW w:w="752" w:type="pct"/>
          </w:tcPr>
          <w:p w:rsidR="005D73D1" w:rsidRPr="00960B29" w:rsidRDefault="005D73D1" w:rsidP="005D7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5D73D1" w:rsidRDefault="005D73D1" w:rsidP="005D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«</w:t>
            </w:r>
            <w:r w:rsidRPr="00124F5E">
              <w:rPr>
                <w:rFonts w:ascii="Times New Roman" w:hAnsi="Times New Roman" w:cs="Times New Roman"/>
                <w:sz w:val="28"/>
                <w:szCs w:val="28"/>
              </w:rPr>
              <w:t>Отмена статусов заявлений в АИС «Электронная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73D1" w:rsidTr="00897D20">
        <w:trPr>
          <w:trHeight w:val="567"/>
        </w:trPr>
        <w:tc>
          <w:tcPr>
            <w:tcW w:w="752" w:type="pct"/>
          </w:tcPr>
          <w:p w:rsidR="005D73D1" w:rsidRPr="00960B29" w:rsidRDefault="005D73D1" w:rsidP="005D7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314E33" w:rsidRPr="00B970D5" w:rsidRDefault="00314E33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0D5">
              <w:rPr>
                <w:rFonts w:ascii="Times New Roman" w:hAnsi="Times New Roman" w:cs="Times New Roman"/>
                <w:sz w:val="24"/>
                <w:szCs w:val="24"/>
              </w:rPr>
              <w:t>Видеоинструкция</w:t>
            </w:r>
            <w:proofErr w:type="spellEnd"/>
            <w:r w:rsidRPr="00B970D5">
              <w:rPr>
                <w:rFonts w:ascii="Times New Roman" w:hAnsi="Times New Roman" w:cs="Times New Roman"/>
                <w:sz w:val="24"/>
                <w:szCs w:val="24"/>
              </w:rPr>
              <w:t xml:space="preserve"> «Добавление адресов в АИС «Электронная школа»</w:t>
            </w:r>
          </w:p>
          <w:p w:rsidR="00B721B7" w:rsidRPr="00B970D5" w:rsidRDefault="00AC6531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970D5" w:rsidRPr="00B970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https://cloud.it.rcoko18.ru/index.php/s/D2sBq9qwbR68YSa</w:t>
              </w:r>
            </w:hyperlink>
            <w:r w:rsidR="00B970D5" w:rsidRPr="00B97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0D5" w:rsidRPr="00B970D5" w:rsidRDefault="00B970D5" w:rsidP="0031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D1" w:rsidTr="00897D20">
        <w:trPr>
          <w:trHeight w:val="567"/>
        </w:trPr>
        <w:tc>
          <w:tcPr>
            <w:tcW w:w="752" w:type="pct"/>
          </w:tcPr>
          <w:p w:rsidR="005D73D1" w:rsidRPr="00960B29" w:rsidRDefault="005D73D1" w:rsidP="005D7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6A4FD8" w:rsidRDefault="006A4FD8" w:rsidP="00B72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FD8">
              <w:rPr>
                <w:rFonts w:ascii="Times New Roman" w:hAnsi="Times New Roman" w:cs="Times New Roman"/>
                <w:sz w:val="28"/>
                <w:szCs w:val="28"/>
              </w:rPr>
              <w:t>Подготовка данных в АИС ЭШ к приемной кампании (ссылки)</w:t>
            </w:r>
          </w:p>
          <w:p w:rsidR="00B721B7" w:rsidRDefault="00B721B7" w:rsidP="00B721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Видеои</w:t>
            </w:r>
            <w:r w:rsidRPr="00314E33">
              <w:rPr>
                <w:rFonts w:ascii="Times New Roman" w:hAnsi="Times New Roman" w:cs="Times New Roman"/>
                <w:sz w:val="28"/>
                <w:szCs w:val="28"/>
              </w:rPr>
              <w:t>нструкция</w:t>
            </w:r>
            <w:proofErr w:type="spellEnd"/>
            <w:r w:rsidRPr="00314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21B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данных к приемной кампании по записи в школу через ЕПГУ»</w:t>
            </w:r>
          </w:p>
          <w:p w:rsidR="005D73D1" w:rsidRPr="005D73D1" w:rsidRDefault="00AC6531" w:rsidP="005D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721B7" w:rsidRPr="00C0234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https://cloud.it.rcoko18.ru/index.php/s/EQ6PomGF9JG2r7K</w:t>
              </w:r>
            </w:hyperlink>
            <w:r w:rsidR="00B72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3D1" w:rsidTr="00897D20">
        <w:trPr>
          <w:trHeight w:val="481"/>
        </w:trPr>
        <w:tc>
          <w:tcPr>
            <w:tcW w:w="752" w:type="pct"/>
          </w:tcPr>
          <w:p w:rsidR="005D73D1" w:rsidRPr="00960B29" w:rsidRDefault="005D73D1" w:rsidP="005D7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5D73D1" w:rsidRPr="005D73D1" w:rsidRDefault="00F2738D" w:rsidP="005D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8D">
              <w:rPr>
                <w:rFonts w:ascii="Times New Roman" w:hAnsi="Times New Roman" w:cs="Times New Roman"/>
                <w:sz w:val="28"/>
                <w:szCs w:val="28"/>
              </w:rPr>
              <w:t>Инструкция для ОО Организация</w:t>
            </w:r>
          </w:p>
        </w:tc>
      </w:tr>
      <w:tr w:rsidR="005D73D1" w:rsidTr="00897D20">
        <w:trPr>
          <w:trHeight w:val="567"/>
        </w:trPr>
        <w:tc>
          <w:tcPr>
            <w:tcW w:w="752" w:type="pct"/>
          </w:tcPr>
          <w:p w:rsidR="005D73D1" w:rsidRPr="00960B29" w:rsidRDefault="005D73D1" w:rsidP="005D7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5D73D1" w:rsidRPr="005D73D1" w:rsidRDefault="00F2738D" w:rsidP="005D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8D">
              <w:rPr>
                <w:rFonts w:ascii="Times New Roman" w:hAnsi="Times New Roman" w:cs="Times New Roman"/>
                <w:sz w:val="28"/>
                <w:szCs w:val="28"/>
              </w:rPr>
              <w:t>Инструкция для УО Заполнение данных</w:t>
            </w:r>
          </w:p>
        </w:tc>
      </w:tr>
      <w:tr w:rsidR="005D73D1" w:rsidTr="00897D20">
        <w:trPr>
          <w:trHeight w:val="567"/>
        </w:trPr>
        <w:tc>
          <w:tcPr>
            <w:tcW w:w="752" w:type="pct"/>
          </w:tcPr>
          <w:p w:rsidR="005D73D1" w:rsidRPr="00960B29" w:rsidRDefault="005D73D1" w:rsidP="005D7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5D73D1" w:rsidRPr="005D73D1" w:rsidRDefault="00F2738D" w:rsidP="005D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8D">
              <w:rPr>
                <w:rFonts w:ascii="Times New Roman" w:hAnsi="Times New Roman" w:cs="Times New Roman"/>
                <w:sz w:val="28"/>
                <w:szCs w:val="28"/>
              </w:rPr>
              <w:t>Инструкция для ОО Настройки зачисления</w:t>
            </w:r>
          </w:p>
        </w:tc>
      </w:tr>
      <w:tr w:rsidR="005D73D1" w:rsidTr="00897D20">
        <w:trPr>
          <w:trHeight w:val="567"/>
        </w:trPr>
        <w:tc>
          <w:tcPr>
            <w:tcW w:w="752" w:type="pct"/>
          </w:tcPr>
          <w:p w:rsidR="005D73D1" w:rsidRPr="00960B29" w:rsidRDefault="005D73D1" w:rsidP="005D7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5D73D1" w:rsidRPr="005D73D1" w:rsidRDefault="00F2738D" w:rsidP="005D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8D">
              <w:rPr>
                <w:rFonts w:ascii="Times New Roman" w:hAnsi="Times New Roman" w:cs="Times New Roman"/>
                <w:sz w:val="28"/>
                <w:szCs w:val="28"/>
              </w:rPr>
              <w:t>Инструкция для ОО Данные моей организации</w:t>
            </w:r>
          </w:p>
        </w:tc>
      </w:tr>
      <w:tr w:rsidR="000548F4" w:rsidTr="00897D20">
        <w:trPr>
          <w:trHeight w:val="567"/>
        </w:trPr>
        <w:tc>
          <w:tcPr>
            <w:tcW w:w="752" w:type="pct"/>
          </w:tcPr>
          <w:p w:rsidR="000548F4" w:rsidRPr="00960B29" w:rsidRDefault="000548F4" w:rsidP="00054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112B40" w:rsidRDefault="000548F4" w:rsidP="001D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ВКС «Подготовка к приемной кампании в АИС «Электронная школа» </w:t>
            </w:r>
            <w:r w:rsidR="001D0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8F4" w:rsidRPr="005D73D1" w:rsidRDefault="00AC6531" w:rsidP="001D0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12B40" w:rsidRPr="005E224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https://cloud.it.rcoko18.ru/index.php/s/HYKN8Fy7RfmQ3kc</w:t>
              </w:r>
            </w:hyperlink>
          </w:p>
        </w:tc>
      </w:tr>
      <w:tr w:rsidR="000548F4" w:rsidTr="00897D20">
        <w:trPr>
          <w:trHeight w:val="567"/>
        </w:trPr>
        <w:tc>
          <w:tcPr>
            <w:tcW w:w="752" w:type="pct"/>
          </w:tcPr>
          <w:p w:rsidR="000548F4" w:rsidRPr="00960B29" w:rsidRDefault="000548F4" w:rsidP="00054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48" w:type="pct"/>
          </w:tcPr>
          <w:p w:rsidR="000548F4" w:rsidRPr="005D73D1" w:rsidRDefault="009F3863" w:rsidP="0005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по проведенной ВКС «Подготовка к приемной кампании в АИС «Электронная школа»  </w:t>
            </w:r>
          </w:p>
        </w:tc>
      </w:tr>
      <w:tr w:rsidR="000548F4" w:rsidTr="00897D20">
        <w:trPr>
          <w:trHeight w:val="450"/>
        </w:trPr>
        <w:tc>
          <w:tcPr>
            <w:tcW w:w="752" w:type="pct"/>
          </w:tcPr>
          <w:p w:rsidR="000548F4" w:rsidRPr="00960B29" w:rsidRDefault="000548F4" w:rsidP="00054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0548F4" w:rsidRPr="005D73D1" w:rsidRDefault="007670FF" w:rsidP="0005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FF">
              <w:rPr>
                <w:rFonts w:ascii="Times New Roman" w:hAnsi="Times New Roman" w:cs="Times New Roman"/>
                <w:sz w:val="28"/>
                <w:szCs w:val="28"/>
              </w:rPr>
              <w:t>Презентация Формирование и обработка заявлений в 1 класс</w:t>
            </w:r>
          </w:p>
        </w:tc>
      </w:tr>
      <w:tr w:rsidR="000548F4" w:rsidTr="00897D20">
        <w:trPr>
          <w:trHeight w:val="567"/>
        </w:trPr>
        <w:tc>
          <w:tcPr>
            <w:tcW w:w="752" w:type="pct"/>
          </w:tcPr>
          <w:p w:rsidR="000548F4" w:rsidRPr="00960B29" w:rsidRDefault="000548F4" w:rsidP="00054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0548F4" w:rsidRPr="005D73D1" w:rsidRDefault="007670FF" w:rsidP="0005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FF">
              <w:rPr>
                <w:rFonts w:ascii="Times New Roman" w:hAnsi="Times New Roman" w:cs="Times New Roman"/>
                <w:sz w:val="28"/>
                <w:szCs w:val="28"/>
              </w:rPr>
              <w:t>Инструкция Формирование 1-х классов, буферный класс</w:t>
            </w:r>
          </w:p>
        </w:tc>
      </w:tr>
      <w:tr w:rsidR="000548F4" w:rsidTr="00897D20">
        <w:trPr>
          <w:trHeight w:val="803"/>
        </w:trPr>
        <w:tc>
          <w:tcPr>
            <w:tcW w:w="752" w:type="pct"/>
          </w:tcPr>
          <w:p w:rsidR="000548F4" w:rsidRPr="00960B29" w:rsidRDefault="000548F4" w:rsidP="00054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7670FF" w:rsidRPr="007670FF" w:rsidRDefault="007670FF" w:rsidP="0076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Видеоинструкция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670FF">
              <w:rPr>
                <w:rFonts w:ascii="Times New Roman" w:hAnsi="Times New Roman" w:cs="Times New Roman"/>
                <w:sz w:val="28"/>
                <w:szCs w:val="28"/>
              </w:rPr>
              <w:t>Формирование и обработка заявлений в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48F4" w:rsidRDefault="00AC6531" w:rsidP="0076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670FF" w:rsidRPr="00104A3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https://cloud.it.rcoko18.ru/index.php/s/DBSB2rsToCgF8Ly</w:t>
              </w:r>
            </w:hyperlink>
            <w:r w:rsidR="007670FF">
              <w:rPr>
                <w:rFonts w:ascii="Times New Roman" w:hAnsi="Times New Roman" w:cs="Times New Roman"/>
                <w:sz w:val="28"/>
                <w:szCs w:val="28"/>
              </w:rPr>
              <w:t xml:space="preserve"> (архив)</w:t>
            </w:r>
          </w:p>
          <w:p w:rsidR="007670FF" w:rsidRPr="007670FF" w:rsidRDefault="007670FF" w:rsidP="0076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FF">
              <w:rPr>
                <w:rFonts w:ascii="Times New Roman" w:hAnsi="Times New Roman" w:cs="Times New Roman"/>
                <w:sz w:val="28"/>
                <w:szCs w:val="28"/>
              </w:rPr>
              <w:t>1 Начало, Настройки зачисления</w:t>
            </w:r>
          </w:p>
          <w:p w:rsidR="007670FF" w:rsidRPr="007670FF" w:rsidRDefault="007670FF" w:rsidP="0076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FF">
              <w:rPr>
                <w:rFonts w:ascii="Times New Roman" w:hAnsi="Times New Roman" w:cs="Times New Roman"/>
                <w:sz w:val="28"/>
                <w:szCs w:val="28"/>
              </w:rPr>
              <w:t>2 Первые классы, буферный класс</w:t>
            </w:r>
          </w:p>
          <w:p w:rsidR="007670FF" w:rsidRPr="007670FF" w:rsidRDefault="007670FF" w:rsidP="0076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FF">
              <w:rPr>
                <w:rFonts w:ascii="Times New Roman" w:hAnsi="Times New Roman" w:cs="Times New Roman"/>
                <w:sz w:val="28"/>
                <w:szCs w:val="28"/>
              </w:rPr>
              <w:t>3 Заявление Лично ч.1</w:t>
            </w:r>
          </w:p>
          <w:p w:rsidR="007670FF" w:rsidRPr="007670FF" w:rsidRDefault="007670FF" w:rsidP="0076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FF">
              <w:rPr>
                <w:rFonts w:ascii="Times New Roman" w:hAnsi="Times New Roman" w:cs="Times New Roman"/>
                <w:sz w:val="28"/>
                <w:szCs w:val="28"/>
              </w:rPr>
              <w:t>4 Заявление Лично ч.2</w:t>
            </w:r>
          </w:p>
          <w:p w:rsidR="007670FF" w:rsidRPr="007670FF" w:rsidRDefault="007670FF" w:rsidP="0076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FF">
              <w:rPr>
                <w:rFonts w:ascii="Times New Roman" w:hAnsi="Times New Roman" w:cs="Times New Roman"/>
                <w:sz w:val="28"/>
                <w:szCs w:val="28"/>
              </w:rPr>
              <w:t>5 Заявление Концентратор</w:t>
            </w:r>
          </w:p>
          <w:p w:rsidR="007670FF" w:rsidRPr="007670FF" w:rsidRDefault="007670FF" w:rsidP="0076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FF">
              <w:rPr>
                <w:rFonts w:ascii="Times New Roman" w:hAnsi="Times New Roman" w:cs="Times New Roman"/>
                <w:sz w:val="28"/>
                <w:szCs w:val="28"/>
              </w:rPr>
              <w:t>6 Статусы заявлений</w:t>
            </w:r>
          </w:p>
          <w:p w:rsidR="007670FF" w:rsidRPr="005D73D1" w:rsidRDefault="007670FF" w:rsidP="0076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FF">
              <w:rPr>
                <w:rFonts w:ascii="Times New Roman" w:hAnsi="Times New Roman" w:cs="Times New Roman"/>
                <w:sz w:val="28"/>
                <w:szCs w:val="28"/>
              </w:rPr>
              <w:t>7 Методическая и техническая поддержка</w:t>
            </w:r>
          </w:p>
        </w:tc>
      </w:tr>
      <w:tr w:rsidR="000548F4" w:rsidTr="00897D20">
        <w:trPr>
          <w:trHeight w:val="567"/>
        </w:trPr>
        <w:tc>
          <w:tcPr>
            <w:tcW w:w="752" w:type="pct"/>
          </w:tcPr>
          <w:p w:rsidR="000548F4" w:rsidRPr="00960B29" w:rsidRDefault="000548F4" w:rsidP="00054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D4232F" w:rsidRPr="005D73D1" w:rsidRDefault="009748A9" w:rsidP="0005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«</w:t>
            </w:r>
            <w:r w:rsidRPr="009748A9">
              <w:rPr>
                <w:rFonts w:ascii="Times New Roman" w:hAnsi="Times New Roman" w:cs="Times New Roman"/>
                <w:sz w:val="28"/>
                <w:szCs w:val="28"/>
              </w:rPr>
              <w:t>Комментарии к статусам заявлений</w:t>
            </w:r>
            <w:r w:rsidR="004572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232F" w:rsidTr="00897D20">
        <w:trPr>
          <w:trHeight w:val="567"/>
        </w:trPr>
        <w:tc>
          <w:tcPr>
            <w:tcW w:w="752" w:type="pct"/>
          </w:tcPr>
          <w:p w:rsidR="00D4232F" w:rsidRPr="00960B29" w:rsidRDefault="00D4232F" w:rsidP="000548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pct"/>
          </w:tcPr>
          <w:p w:rsidR="00D4232F" w:rsidRPr="00510C37" w:rsidRDefault="00D4232F" w:rsidP="0005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Рабочее совещание </w:t>
            </w:r>
            <w:r w:rsidRPr="002E5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Pr="00DF6CE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Вопросы по записи в первый класс </w:t>
            </w:r>
            <w:r w:rsidRPr="002E54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АИС «Электронная школа»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</w:t>
            </w:r>
            <w:hyperlink r:id="rId9" w:history="1">
              <w:r w:rsidR="00510C37" w:rsidRPr="00741056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https://vkvideo.ru/video-202954990_456239116?list=ln-GZ4MThQvMNrN4K3QjS</w:t>
              </w:r>
            </w:hyperlink>
            <w:r w:rsidR="00510C37" w:rsidRPr="0051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897D20" w:rsidRPr="00510C37" w:rsidTr="00897D20">
        <w:trPr>
          <w:trHeight w:val="567"/>
        </w:trPr>
        <w:tc>
          <w:tcPr>
            <w:tcW w:w="752" w:type="pct"/>
          </w:tcPr>
          <w:p w:rsidR="00897D20" w:rsidRPr="00897D20" w:rsidRDefault="00897D20" w:rsidP="00897D20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48" w:type="pct"/>
          </w:tcPr>
          <w:p w:rsidR="00897D20" w:rsidRPr="00510C37" w:rsidRDefault="00897D20" w:rsidP="00E8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для ОО Печать Реестра заявлений</w:t>
            </w:r>
            <w:r w:rsidRPr="00510C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AC6531" w:rsidRPr="00510C37" w:rsidTr="00897D20">
        <w:trPr>
          <w:trHeight w:val="567"/>
        </w:trPr>
        <w:tc>
          <w:tcPr>
            <w:tcW w:w="752" w:type="pct"/>
          </w:tcPr>
          <w:p w:rsidR="00AC6531" w:rsidRDefault="00AC6531" w:rsidP="00897D20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48" w:type="pct"/>
          </w:tcPr>
          <w:p w:rsidR="00AC6531" w:rsidRPr="00AC6531" w:rsidRDefault="00AC6531" w:rsidP="00AC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Видеоинструкция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C6531">
              <w:rPr>
                <w:rFonts w:ascii="Times New Roman" w:hAnsi="Times New Roman" w:cs="Times New Roman"/>
                <w:sz w:val="28"/>
                <w:szCs w:val="28"/>
              </w:rPr>
              <w:t>Комплектование 1 классов ПК-2025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6531" w:rsidRPr="00AC6531" w:rsidRDefault="00AC6531" w:rsidP="00AC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148B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https://cloud.it.rcoko18.ru/index.php/s/K7rqGWEKGLC6Ex6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531" w:rsidRPr="00AC6531" w:rsidRDefault="00AC6531" w:rsidP="00AC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31">
              <w:rPr>
                <w:rFonts w:ascii="Times New Roman" w:hAnsi="Times New Roman" w:cs="Times New Roman"/>
                <w:sz w:val="28"/>
                <w:szCs w:val="28"/>
              </w:rPr>
              <w:t>1 Первая волна зачисления, статусы заявлений</w:t>
            </w:r>
          </w:p>
          <w:p w:rsidR="00AC6531" w:rsidRPr="00AC6531" w:rsidRDefault="00AC6531" w:rsidP="00AC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31">
              <w:rPr>
                <w:rFonts w:ascii="Times New Roman" w:hAnsi="Times New Roman" w:cs="Times New Roman"/>
                <w:sz w:val="28"/>
                <w:szCs w:val="28"/>
              </w:rPr>
              <w:t>2 Настройки зачисления</w:t>
            </w:r>
          </w:p>
          <w:p w:rsidR="00AC6531" w:rsidRPr="00AC6531" w:rsidRDefault="00AC6531" w:rsidP="00AC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31">
              <w:rPr>
                <w:rFonts w:ascii="Times New Roman" w:hAnsi="Times New Roman" w:cs="Times New Roman"/>
                <w:sz w:val="28"/>
                <w:szCs w:val="28"/>
              </w:rPr>
              <w:t>3 Реестр заявлений ч.1</w:t>
            </w:r>
          </w:p>
          <w:p w:rsidR="00AC6531" w:rsidRPr="00AC6531" w:rsidRDefault="00AC6531" w:rsidP="00AC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31">
              <w:rPr>
                <w:rFonts w:ascii="Times New Roman" w:hAnsi="Times New Roman" w:cs="Times New Roman"/>
                <w:sz w:val="28"/>
                <w:szCs w:val="28"/>
              </w:rPr>
              <w:t>4 Реестр заявлений ч.2</w:t>
            </w:r>
          </w:p>
          <w:p w:rsidR="00AC6531" w:rsidRPr="00AC6531" w:rsidRDefault="00AC6531" w:rsidP="00AC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31">
              <w:rPr>
                <w:rFonts w:ascii="Times New Roman" w:hAnsi="Times New Roman" w:cs="Times New Roman"/>
                <w:sz w:val="28"/>
                <w:szCs w:val="28"/>
              </w:rPr>
              <w:t>5 Реестр распределение</w:t>
            </w:r>
          </w:p>
          <w:p w:rsidR="00AC6531" w:rsidRDefault="00AC6531" w:rsidP="00AC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531">
              <w:rPr>
                <w:rFonts w:ascii="Times New Roman" w:hAnsi="Times New Roman" w:cs="Times New Roman"/>
                <w:sz w:val="28"/>
                <w:szCs w:val="28"/>
              </w:rPr>
              <w:t>6 Документы, техподдержка</w:t>
            </w:r>
          </w:p>
        </w:tc>
      </w:tr>
      <w:tr w:rsidR="00AC6531" w:rsidRPr="00510C37" w:rsidTr="00897D20">
        <w:trPr>
          <w:trHeight w:val="567"/>
        </w:trPr>
        <w:tc>
          <w:tcPr>
            <w:tcW w:w="752" w:type="pct"/>
          </w:tcPr>
          <w:p w:rsidR="00AC6531" w:rsidRDefault="00AC6531" w:rsidP="00897D20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48" w:type="pct"/>
          </w:tcPr>
          <w:p w:rsidR="00AC6531" w:rsidRDefault="00AC6531" w:rsidP="00E87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Pr="00AC6531">
              <w:rPr>
                <w:rFonts w:ascii="Times New Roman" w:hAnsi="Times New Roman" w:cs="Times New Roman"/>
                <w:sz w:val="28"/>
                <w:szCs w:val="28"/>
              </w:rPr>
              <w:t>Комплектование 1 классов ПК-2025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B3288" w:rsidRPr="00960B29" w:rsidRDefault="008B3288" w:rsidP="005D73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3288" w:rsidRPr="00960B29" w:rsidSect="00FB6C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C65"/>
    <w:multiLevelType w:val="hybridMultilevel"/>
    <w:tmpl w:val="7F4C1B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ACC1A11"/>
    <w:multiLevelType w:val="hybridMultilevel"/>
    <w:tmpl w:val="7F4C1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6484F"/>
    <w:multiLevelType w:val="hybridMultilevel"/>
    <w:tmpl w:val="7F4C1B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29"/>
    <w:rsid w:val="000548F4"/>
    <w:rsid w:val="00112B40"/>
    <w:rsid w:val="00124F5E"/>
    <w:rsid w:val="0016031E"/>
    <w:rsid w:val="001D0BBB"/>
    <w:rsid w:val="001E15BA"/>
    <w:rsid w:val="001E23FF"/>
    <w:rsid w:val="001F09A2"/>
    <w:rsid w:val="002336AC"/>
    <w:rsid w:val="00241B77"/>
    <w:rsid w:val="00314E33"/>
    <w:rsid w:val="00391742"/>
    <w:rsid w:val="004217D8"/>
    <w:rsid w:val="00457234"/>
    <w:rsid w:val="004A6DF7"/>
    <w:rsid w:val="004A6FFA"/>
    <w:rsid w:val="004B18AB"/>
    <w:rsid w:val="004C0C08"/>
    <w:rsid w:val="004E5745"/>
    <w:rsid w:val="00510C37"/>
    <w:rsid w:val="00576EB2"/>
    <w:rsid w:val="005D73D1"/>
    <w:rsid w:val="006348A9"/>
    <w:rsid w:val="00670521"/>
    <w:rsid w:val="006A4FD8"/>
    <w:rsid w:val="00700977"/>
    <w:rsid w:val="007117A6"/>
    <w:rsid w:val="0073708C"/>
    <w:rsid w:val="007568B0"/>
    <w:rsid w:val="007670FF"/>
    <w:rsid w:val="007A688A"/>
    <w:rsid w:val="007B0163"/>
    <w:rsid w:val="007F7F48"/>
    <w:rsid w:val="008006FD"/>
    <w:rsid w:val="00863817"/>
    <w:rsid w:val="00897D20"/>
    <w:rsid w:val="008B3288"/>
    <w:rsid w:val="00960B29"/>
    <w:rsid w:val="009748A9"/>
    <w:rsid w:val="009A23FA"/>
    <w:rsid w:val="009A6A4F"/>
    <w:rsid w:val="009C39DF"/>
    <w:rsid w:val="009F3863"/>
    <w:rsid w:val="00A21C41"/>
    <w:rsid w:val="00A340D8"/>
    <w:rsid w:val="00AC6531"/>
    <w:rsid w:val="00AF7834"/>
    <w:rsid w:val="00B055FC"/>
    <w:rsid w:val="00B721B7"/>
    <w:rsid w:val="00B970D5"/>
    <w:rsid w:val="00CC3B17"/>
    <w:rsid w:val="00CD4E45"/>
    <w:rsid w:val="00D4232F"/>
    <w:rsid w:val="00EB7D0A"/>
    <w:rsid w:val="00F2738D"/>
    <w:rsid w:val="00F3309A"/>
    <w:rsid w:val="00F5275F"/>
    <w:rsid w:val="00F61933"/>
    <w:rsid w:val="00FB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D72C"/>
  <w15:chartTrackingRefBased/>
  <w15:docId w15:val="{29C46820-CF23-4491-823F-D63DC9BB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B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016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C3B1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it.rcoko18.ru/index.php/s/DBSB2rsToCgF8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it.rcoko18.ru/index.php/s/HYKN8Fy7RfmQ3k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it.rcoko18.ru/index.php/s/EQ6PomGF9JG2r7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it.rcoko18.ru/index.php/s/D2sBq9qwbR68YSa" TargetMode="External"/><Relationship Id="rId10" Type="http://schemas.openxmlformats.org/officeDocument/2006/relationships/hyperlink" Target="https://cloud.it.rcoko18.ru/index.php/s/K7rqGWEKGLC6Ex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202954990_456239116?list=ln-GZ4MThQvMNrN4K3Q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Евстюнина Галина Михайловна</dc:creator>
  <cp:keywords/>
  <dc:description/>
  <cp:lastModifiedBy>Евстюнина Галина Михайловна</cp:lastModifiedBy>
  <cp:revision>25</cp:revision>
  <cp:lastPrinted>2024-06-26T07:36:00Z</cp:lastPrinted>
  <dcterms:created xsi:type="dcterms:W3CDTF">2025-02-17T12:11:00Z</dcterms:created>
  <dcterms:modified xsi:type="dcterms:W3CDTF">2025-06-24T13:00:00Z</dcterms:modified>
</cp:coreProperties>
</file>